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D" w:rsidRPr="00DF416D" w:rsidRDefault="002A030D" w:rsidP="002A03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284"/>
        <w:gridCol w:w="5324"/>
      </w:tblGrid>
      <w:tr w:rsidR="002A030D" w:rsidRPr="00A27ADF" w:rsidTr="00567D8A">
        <w:trPr>
          <w:trHeight w:val="243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  <w:r w:rsidRPr="00A27ADF">
              <w:t>В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567D8A" w:rsidP="000E5032">
            <w:pPr>
              <w:pStyle w:val="ConsPlusNormal"/>
              <w:jc w:val="both"/>
            </w:pPr>
            <w:r>
              <w:t xml:space="preserve">МОАУ «СОШ №5 с. </w:t>
            </w:r>
            <w:proofErr w:type="spellStart"/>
            <w:r>
              <w:t>Пригорное</w:t>
            </w:r>
            <w:proofErr w:type="spellEnd"/>
            <w:r w:rsidR="00F44A8F">
              <w:t xml:space="preserve"> г. Новотроицка»</w:t>
            </w:r>
          </w:p>
        </w:tc>
      </w:tr>
      <w:tr w:rsidR="002A030D" w:rsidRPr="00A27ADF" w:rsidTr="00567D8A">
        <w:trPr>
          <w:trHeight w:val="337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коррупционных и иных правонарушений)</w:t>
            </w:r>
          </w:p>
        </w:tc>
      </w:tr>
      <w:tr w:rsidR="002A030D" w:rsidRPr="00A27ADF" w:rsidTr="00567D8A">
        <w:trPr>
          <w:trHeight w:val="243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567D8A">
        <w:trPr>
          <w:trHeight w:val="243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5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567D8A">
        <w:trPr>
          <w:trHeight w:val="162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2A030D" w:rsidRPr="008A24F3" w:rsidRDefault="002A030D" w:rsidP="002A030D">
      <w:pPr>
        <w:pStyle w:val="ConsPlusNormal"/>
        <w:jc w:val="both"/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74"/>
        <w:gridCol w:w="34"/>
        <w:gridCol w:w="4672"/>
        <w:gridCol w:w="993"/>
        <w:gridCol w:w="992"/>
      </w:tblGrid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  <w:p w:rsidR="002A030D" w:rsidRPr="0025189B" w:rsidRDefault="002A030D" w:rsidP="000E5032">
            <w:pPr>
              <w:pStyle w:val="ConsPlusNormal"/>
              <w:jc w:val="center"/>
              <w:rPr>
                <w:sz w:val="28"/>
                <w:szCs w:val="28"/>
              </w:rPr>
            </w:pPr>
            <w:r w:rsidRPr="0025189B">
              <w:rPr>
                <w:sz w:val="28"/>
                <w:szCs w:val="28"/>
              </w:rPr>
              <w:t xml:space="preserve">ДЕКЛАРАЦИЯ О ВОЗМОЖНОЙ ЛИЧНОЙ ЗАИНТЕРЕСОВАННОСТИ </w:t>
            </w: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заинтересованность»;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Default="002A030D" w:rsidP="000E5032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  <w:vAlign w:val="center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 w:rsidRPr="00E95AEE">
              <w:rPr>
                <w:szCs w:val="24"/>
              </w:rPr>
              <w:lastRenderedPageBreak/>
              <w:t>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nil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2A030D" w:rsidRDefault="002A030D" w:rsidP="000E5032">
            <w:pPr>
              <w:pStyle w:val="ConsPlusNormal"/>
            </w:pPr>
          </w:p>
          <w:p w:rsidR="002A030D" w:rsidRDefault="002A030D" w:rsidP="000E5032">
            <w:pPr>
              <w:pStyle w:val="ConsPlusNormal"/>
            </w:pPr>
          </w:p>
          <w:p w:rsidR="002A030D" w:rsidRDefault="002A030D" w:rsidP="002A030D"/>
          <w:p w:rsidR="002A030D" w:rsidRPr="002A030D" w:rsidRDefault="002A030D" w:rsidP="002A030D"/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декларацию)</w:t>
            </w:r>
          </w:p>
        </w:tc>
      </w:tr>
      <w:tr w:rsidR="002A030D" w:rsidRPr="00E95AEE" w:rsidTr="002A030D">
        <w:trPr>
          <w:trHeight w:val="479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</w:tbl>
    <w:p w:rsidR="006B00E1" w:rsidRDefault="006B00E1"/>
    <w:p w:rsidR="002A030D" w:rsidRDefault="002A030D" w:rsidP="002A030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9"/>
        <w:gridCol w:w="6489"/>
      </w:tblGrid>
      <w:tr w:rsidR="002A030D" w:rsidRPr="002A030D" w:rsidTr="000E5032">
        <w:trPr>
          <w:trHeight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  <w:jc w:val="center"/>
            </w:pPr>
            <w:r w:rsidRPr="002A030D">
              <w:t>(подпись и Ф.И.О. лица, принявшего декларацию)</w:t>
            </w:r>
          </w:p>
        </w:tc>
      </w:tr>
    </w:tbl>
    <w:p w:rsidR="002A030D" w:rsidRPr="002A030D" w:rsidRDefault="002A030D" w:rsidP="002A030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A030D">
        <w:rPr>
          <w:szCs w:val="20"/>
        </w:rPr>
        <w:t>--------------------------------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bookmarkStart w:id="0" w:name="P90"/>
      <w:bookmarkEnd w:id="0"/>
      <w:r w:rsidRPr="002A030D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2A030D" w:rsidRPr="00F44A8F" w:rsidRDefault="002A030D" w:rsidP="00F44A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93"/>
      <w:bookmarkEnd w:id="1"/>
      <w:r w:rsidRPr="002A030D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2A030D" w:rsidRPr="00F44A8F" w:rsidSect="005C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0D"/>
    <w:rsid w:val="002A030D"/>
    <w:rsid w:val="00567D8A"/>
    <w:rsid w:val="005C1780"/>
    <w:rsid w:val="006B00E1"/>
    <w:rsid w:val="00F4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2024-03-26T13:27:00Z</dcterms:created>
  <dcterms:modified xsi:type="dcterms:W3CDTF">2024-12-19T16:51:00Z</dcterms:modified>
</cp:coreProperties>
</file>